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2FE2" w14:textId="772E6EAD" w:rsidR="00D20018" w:rsidRDefault="004853A7">
      <w:r>
        <w:t>LinkedIn Profile Optimisation Zoom Workshop</w:t>
      </w:r>
    </w:p>
    <w:p w14:paraId="4B58EA9E" w14:textId="44BFB344" w:rsidR="004853A7" w:rsidRPr="00EE73AF" w:rsidRDefault="004853A7">
      <w:pPr>
        <w:rPr>
          <w:b/>
          <w:bCs/>
        </w:rPr>
      </w:pPr>
      <w:r w:rsidRPr="00EE73AF">
        <w:rPr>
          <w:b/>
          <w:bCs/>
        </w:rPr>
        <w:t xml:space="preserve">The Next Intake </w:t>
      </w:r>
      <w:r w:rsidR="00D83100">
        <w:rPr>
          <w:b/>
          <w:bCs/>
        </w:rPr>
        <w:t>for Job Seekers</w:t>
      </w:r>
    </w:p>
    <w:p w14:paraId="37E694ED" w14:textId="551BAA3E" w:rsidR="004853A7" w:rsidRDefault="004853A7">
      <w:r>
        <w:t>Session 1</w:t>
      </w:r>
      <w:r>
        <w:tab/>
        <w:t>June 18</w:t>
      </w:r>
      <w:r w:rsidRPr="004853A7">
        <w:rPr>
          <w:vertAlign w:val="superscript"/>
        </w:rPr>
        <w:t>th</w:t>
      </w:r>
    </w:p>
    <w:p w14:paraId="215EF128" w14:textId="0F345EEC" w:rsidR="004853A7" w:rsidRDefault="004853A7">
      <w:r>
        <w:t>Session 2</w:t>
      </w:r>
      <w:r>
        <w:tab/>
        <w:t>June 25</w:t>
      </w:r>
      <w:r w:rsidRPr="004853A7">
        <w:rPr>
          <w:vertAlign w:val="superscript"/>
        </w:rPr>
        <w:t>th</w:t>
      </w:r>
    </w:p>
    <w:p w14:paraId="672A4A77" w14:textId="48A81EF8" w:rsidR="004853A7" w:rsidRDefault="004853A7">
      <w:r>
        <w:t>Session 3</w:t>
      </w:r>
      <w:r>
        <w:tab/>
        <w:t>June 29</w:t>
      </w:r>
      <w:r w:rsidRPr="004853A7">
        <w:rPr>
          <w:vertAlign w:val="superscript"/>
        </w:rPr>
        <w:t>th</w:t>
      </w:r>
    </w:p>
    <w:p w14:paraId="0A4C317D" w14:textId="77777777" w:rsidR="00EE73AF" w:rsidRDefault="00EE73AF">
      <w:pPr>
        <w:rPr>
          <w:b/>
          <w:bCs/>
        </w:rPr>
      </w:pPr>
    </w:p>
    <w:p w14:paraId="702A8A4D" w14:textId="70766D4E" w:rsidR="004853A7" w:rsidRPr="00EE73AF" w:rsidRDefault="004853A7">
      <w:pPr>
        <w:rPr>
          <w:b/>
          <w:bCs/>
        </w:rPr>
      </w:pPr>
      <w:r w:rsidRPr="00EE73AF">
        <w:rPr>
          <w:b/>
          <w:bCs/>
        </w:rPr>
        <w:t>VIP’s</w:t>
      </w:r>
    </w:p>
    <w:p w14:paraId="481533F1" w14:textId="77777777" w:rsidR="00EE73AF" w:rsidRDefault="004853A7">
      <w:r>
        <w:t xml:space="preserve">Welcome to the VIP workshop experience. </w:t>
      </w:r>
    </w:p>
    <w:p w14:paraId="0002B0C3" w14:textId="71F7BCDC" w:rsidR="004853A7" w:rsidRDefault="004853A7">
      <w:r>
        <w:t xml:space="preserve">Please book your </w:t>
      </w:r>
      <w:r w:rsidR="00EE73AF">
        <w:t xml:space="preserve">laser focused </w:t>
      </w:r>
      <w:r>
        <w:t>1:1 session on either of these dates:</w:t>
      </w:r>
    </w:p>
    <w:p w14:paraId="5ED58B33" w14:textId="77777777" w:rsidR="004853A7" w:rsidRDefault="004853A7">
      <w:r>
        <w:t>Date Option 1</w:t>
      </w:r>
    </w:p>
    <w:p w14:paraId="74B8E549" w14:textId="3D87007A" w:rsidR="004853A7" w:rsidRDefault="004853A7">
      <w:r>
        <w:t xml:space="preserve">Date Option 2 </w:t>
      </w:r>
    </w:p>
    <w:sectPr w:rsidR="00485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A7"/>
    <w:rsid w:val="000B7AB0"/>
    <w:rsid w:val="004853A7"/>
    <w:rsid w:val="00D20018"/>
    <w:rsid w:val="00D83100"/>
    <w:rsid w:val="00E31E9C"/>
    <w:rsid w:val="00E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5488"/>
  <w15:chartTrackingRefBased/>
  <w15:docId w15:val="{9C4EC654-66FA-4C9B-93B2-CD06B01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Nankivell</dc:creator>
  <cp:keywords/>
  <dc:description/>
  <cp:lastModifiedBy>Kate Nankivell</cp:lastModifiedBy>
  <cp:revision>2</cp:revision>
  <dcterms:created xsi:type="dcterms:W3CDTF">2020-05-20T00:40:00Z</dcterms:created>
  <dcterms:modified xsi:type="dcterms:W3CDTF">2020-05-20T00:57:00Z</dcterms:modified>
</cp:coreProperties>
</file>